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95A62B4" wp14:paraId="2DC927D2" wp14:textId="48BB0564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5A62B4" w:rsidR="3EE6783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Acceso (acceso.ku.edu)</w:t>
      </w:r>
    </w:p>
    <w:p xmlns:wp14="http://schemas.microsoft.com/office/word/2010/wordml" w:rsidP="595A62B4" wp14:paraId="1B435411" wp14:textId="3BE25DBF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5A62B4" w:rsidR="3EE678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CO"/>
        </w:rPr>
        <w:t>Unidad 3, Un Paso Más</w:t>
      </w:r>
    </w:p>
    <w:p xmlns:wp14="http://schemas.microsoft.com/office/word/2010/wordml" w:rsidP="595A62B4" wp14:paraId="46F0F398" wp14:textId="7A662D01">
      <w:pPr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18c1d1204c54cc5">
        <w:r w:rsidRPr="595A62B4" w:rsidR="3EE6783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CO"/>
          </w:rPr>
          <w:t>La música y el baile del caribe</w:t>
        </w:r>
      </w:hyperlink>
    </w:p>
    <w:p xmlns:wp14="http://schemas.microsoft.com/office/word/2010/wordml" w:rsidP="595A62B4" wp14:paraId="20CCF7F8" wp14:textId="2F50FE63">
      <w:pPr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595A62B4" wp14:paraId="35C6FDFB" wp14:textId="0A805966">
      <w:pPr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595A62B4" w:rsidR="3EE678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La Plena de Puerto Rico - Borinquen 2017 | Borinquen Dance Theatre Inc</w:t>
      </w:r>
    </w:p>
    <w:p xmlns:wp14="http://schemas.microsoft.com/office/word/2010/wordml" w:rsidP="595A62B4" wp14:paraId="7E2C76BD" wp14:textId="4A3167F7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595A62B4" wp14:paraId="1233ABD6" wp14:textId="7D6439CA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595A62B4" w:rsidR="0FF101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Qué linda es su cultura, qué linda es</w:t>
      </w:r>
    </w:p>
    <w:p xmlns:wp14="http://schemas.microsoft.com/office/word/2010/wordml" w:rsidP="595A62B4" wp14:paraId="339FAB75" wp14:textId="154E392D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595A62B4" w:rsidR="0FF101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La poesía en su negrura, qué linda es</w:t>
      </w:r>
    </w:p>
    <w:p xmlns:wp14="http://schemas.microsoft.com/office/word/2010/wordml" w:rsidP="595A62B4" wp14:paraId="4F061689" wp14:textId="3517C879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595A62B4" w:rsidR="0FF101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La herencia de Juan </w:t>
      </w:r>
      <w:r w:rsidRPr="595A62B4" w:rsidR="0FF101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Maria</w:t>
      </w:r>
      <w:r w:rsidRPr="595A62B4" w:rsidR="0FF101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, qué linda es</w:t>
      </w:r>
    </w:p>
    <w:p xmlns:wp14="http://schemas.microsoft.com/office/word/2010/wordml" w:rsidP="595A62B4" wp14:paraId="0F64F531" wp14:textId="610CD11A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595A62B4" w:rsidR="0FF101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Pero qué linda su historia, qué linda es</w:t>
      </w:r>
    </w:p>
    <w:p xmlns:wp14="http://schemas.microsoft.com/office/word/2010/wordml" w:rsidP="595A62B4" wp14:paraId="3C8B4124" wp14:textId="1D3A9918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595A62B4" w:rsidR="0FF101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Linda, linda, linda es, qué linda es</w:t>
      </w:r>
    </w:p>
    <w:p xmlns:wp14="http://schemas.microsoft.com/office/word/2010/wordml" w:rsidP="595A62B4" wp14:paraId="0FDED11D" wp14:textId="5867FAA1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595A62B4" w:rsidR="0FF101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Qué </w:t>
      </w:r>
      <w:r w:rsidRPr="595A62B4" w:rsidR="0FF101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pajardo</w:t>
      </w:r>
      <w:r w:rsidRPr="595A62B4" w:rsidR="0FF101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 xml:space="preserve"> amar ya pues. </w:t>
      </w:r>
    </w:p>
    <w:p xmlns:wp14="http://schemas.microsoft.com/office/word/2010/wordml" w:rsidP="595A62B4" wp14:paraId="3E7C1B9F" wp14:textId="1D4566AB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595A62B4" w:rsidR="0FF101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Ah, en mi cuerpo vivo, estoy enamorado</w:t>
      </w:r>
    </w:p>
    <w:p xmlns:wp14="http://schemas.microsoft.com/office/word/2010/wordml" w:rsidP="595A62B4" wp14:paraId="6B7E6856" wp14:textId="58EB4F08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  <w:r w:rsidRPr="595A62B4" w:rsidR="0FF1016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  <w:t>En mi cuerpo vivo, estoy enamorado.</w:t>
      </w:r>
    </w:p>
    <w:p xmlns:wp14="http://schemas.microsoft.com/office/word/2010/wordml" w:rsidP="595A62B4" wp14:paraId="1573A76E" wp14:textId="1E0C01F6">
      <w:pPr>
        <w:pStyle w:val="Normal"/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s-CO"/>
        </w:rPr>
      </w:pPr>
    </w:p>
    <w:p xmlns:wp14="http://schemas.microsoft.com/office/word/2010/wordml" w:rsidP="595A62B4" wp14:paraId="23BBDFF0" wp14:textId="2C46EA00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95A62B4" w:rsidR="3EE6783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CO"/>
        </w:rPr>
        <w:t xml:space="preserve">Source </w:t>
      </w:r>
    </w:p>
    <w:p xmlns:wp14="http://schemas.microsoft.com/office/word/2010/wordml" w:rsidP="595A62B4" wp14:paraId="125C097D" wp14:textId="20CD4997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95A62B4" w:rsidR="3EE6783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Title: </w:t>
      </w:r>
      <w:r w:rsidRPr="595A62B4" w:rsidR="3EE678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La Plena de Puerto Rico - Borinquen 2017</w:t>
      </w:r>
    </w:p>
    <w:p xmlns:wp14="http://schemas.microsoft.com/office/word/2010/wordml" w:rsidP="595A62B4" wp14:paraId="49B0ACBA" wp14:textId="6C8AEB55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95A62B4" w:rsidR="3EE6783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Publisher:</w:t>
      </w:r>
      <w:r w:rsidRPr="595A62B4" w:rsidR="3EE678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 Borinquen Dance Theatre Inc</w:t>
      </w:r>
    </w:p>
    <w:p xmlns:wp14="http://schemas.microsoft.com/office/word/2010/wordml" w:rsidP="595A62B4" wp14:paraId="0DE5A3AB" wp14:textId="1F1A2C3F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95A62B4" w:rsidR="3EE6783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>Platform:</w:t>
      </w:r>
      <w:r w:rsidRPr="595A62B4" w:rsidR="3EE678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US"/>
        </w:rPr>
        <w:t xml:space="preserve"> YouTube</w:t>
      </w:r>
    </w:p>
    <w:p xmlns:wp14="http://schemas.microsoft.com/office/word/2010/wordml" w:rsidP="595A62B4" wp14:paraId="4E00A608" wp14:textId="372B6863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95A62B4" w:rsidR="3EE6783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 Link:</w:t>
      </w:r>
      <w:r w:rsidRPr="595A62B4" w:rsidR="3EE678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hyperlink r:id="R009049cbf7594b08">
        <w:r w:rsidRPr="595A62B4" w:rsidR="3EE6783E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https://www.youtube.com/watch?v=uZmO7KuZEtw</w:t>
        </w:r>
      </w:hyperlink>
      <w:r w:rsidRPr="595A62B4" w:rsidR="3EE678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</w:p>
    <w:p xmlns:wp14="http://schemas.microsoft.com/office/word/2010/wordml" w:rsidP="595A62B4" wp14:paraId="5C05BA76" wp14:textId="2C1EA0EF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95A62B4" w:rsidR="3EE6783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Published:</w:t>
      </w:r>
      <w:r w:rsidRPr="595A62B4" w:rsidR="3EE678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March 25</w:t>
      </w:r>
      <w:r w:rsidRPr="595A62B4" w:rsidR="3EE678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vertAlign w:val="superscript"/>
          <w:lang w:val="en-US"/>
        </w:rPr>
        <w:t>th</w:t>
      </w:r>
      <w:r w:rsidRPr="595A62B4" w:rsidR="3EE678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, 2018</w:t>
      </w:r>
    </w:p>
    <w:p xmlns:wp14="http://schemas.microsoft.com/office/word/2010/wordml" w:rsidP="595A62B4" wp14:paraId="54DBE2D4" wp14:textId="187B48AE">
      <w:pPr>
        <w:spacing w:after="0" w:afterAutospacing="off" w:line="276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</w:pPr>
      <w:r w:rsidRPr="595A62B4" w:rsidR="3EE6783E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Accessed:</w:t>
      </w:r>
      <w:r w:rsidRPr="595A62B4" w:rsidR="3EE6783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September 10th, 2024</w:t>
      </w:r>
    </w:p>
    <w:p xmlns:wp14="http://schemas.microsoft.com/office/word/2010/wordml" w:rsidP="595A62B4" wp14:paraId="5AC98C8B" wp14:textId="32E766E7">
      <w:pPr>
        <w:spacing w:after="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95A62B4" wp14:paraId="2C078E63" wp14:textId="5252E14C">
      <w:pPr>
        <w:spacing w:after="0" w:afterAutospacing="off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7FAADF"/>
    <w:rsid w:val="001F688E"/>
    <w:rsid w:val="0FF10168"/>
    <w:rsid w:val="3CB6D6EA"/>
    <w:rsid w:val="3EE6783E"/>
    <w:rsid w:val="595A62B4"/>
    <w:rsid w:val="7C7FA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AADF"/>
  <w15:chartTrackingRefBased/>
  <w15:docId w15:val="{5CA08B58-742B-4498-AE38-53CCEDA009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cceso.ku.edu/unidad3/unpasomas/musica.shtml" TargetMode="External" Id="R118c1d1204c54cc5" /><Relationship Type="http://schemas.openxmlformats.org/officeDocument/2006/relationships/hyperlink" Target="https://www.youtube.com/watch?v=uZmO7KuZEtw" TargetMode="External" Id="R009049cbf7594b0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2024-09-10T17:39:24.8559340Z</dcterms:created>
  <dcterms:modified xsi:type="dcterms:W3CDTF">2024-09-10T17:44:31.7067011Z</dcterms:modified>
  <dc:creator>Suggs, Sam</dc:creator>
  <lastModifiedBy>Suggs, Sam</lastModifiedBy>
</coreProperties>
</file>